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27" w:rsidRPr="00487FC8" w:rsidRDefault="00056427" w:rsidP="00193F41">
      <w:pPr>
        <w:spacing w:line="360" w:lineRule="auto"/>
        <w:jc w:val="right"/>
        <w:rPr>
          <w:rFonts w:ascii="宋体"/>
          <w:sz w:val="24"/>
          <w:szCs w:val="24"/>
        </w:rPr>
      </w:pPr>
    </w:p>
    <w:p w:rsidR="009D4381" w:rsidRPr="00530796" w:rsidRDefault="009D4381" w:rsidP="009B7D6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D22446" w:rsidRPr="00A31FBF" w:rsidRDefault="00D22446" w:rsidP="00D22446">
      <w:pPr>
        <w:jc w:val="center"/>
        <w:rPr>
          <w:rFonts w:ascii="宋体" w:cs="Times New Roman"/>
          <w:b/>
          <w:sz w:val="28"/>
          <w:szCs w:val="28"/>
        </w:rPr>
      </w:pPr>
      <w:r>
        <w:rPr>
          <w:rFonts w:ascii="宋体" w:hAnsi="宋体" w:cs="Times New Roman"/>
          <w:b/>
          <w:sz w:val="28"/>
          <w:szCs w:val="28"/>
        </w:rPr>
        <w:t>2018</w:t>
      </w:r>
      <w:r w:rsidRPr="00A31FBF">
        <w:rPr>
          <w:rFonts w:ascii="宋体" w:hAnsi="宋体" w:cs="Times New Roman" w:hint="eastAsia"/>
          <w:b/>
          <w:sz w:val="28"/>
          <w:szCs w:val="28"/>
        </w:rPr>
        <w:t>年</w:t>
      </w:r>
      <w:r>
        <w:rPr>
          <w:rFonts w:ascii="宋体" w:hAnsi="宋体" w:cs="Times New Roman" w:hint="eastAsia"/>
          <w:b/>
          <w:sz w:val="28"/>
          <w:szCs w:val="28"/>
        </w:rPr>
        <w:t>上半年</w:t>
      </w:r>
      <w:r w:rsidRPr="00A31FBF">
        <w:rPr>
          <w:rFonts w:ascii="宋体" w:hAnsi="宋体" w:cs="Times New Roman"/>
          <w:b/>
          <w:sz w:val="28"/>
          <w:szCs w:val="28"/>
        </w:rPr>
        <w:t>PETS—5</w:t>
      </w:r>
      <w:r w:rsidRPr="00A31FBF">
        <w:rPr>
          <w:rFonts w:ascii="宋体" w:hAnsi="宋体" w:cs="Times New Roman" w:hint="eastAsia"/>
          <w:b/>
          <w:sz w:val="28"/>
          <w:szCs w:val="28"/>
        </w:rPr>
        <w:t>培训班课表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1673"/>
        <w:gridCol w:w="2220"/>
        <w:gridCol w:w="2244"/>
        <w:gridCol w:w="2221"/>
        <w:gridCol w:w="2150"/>
        <w:gridCol w:w="2111"/>
      </w:tblGrid>
      <w:tr w:rsidR="00D22446" w:rsidRPr="00033F4E" w:rsidTr="0081387C">
        <w:trPr>
          <w:trHeight w:val="592"/>
          <w:jc w:val="center"/>
        </w:trPr>
        <w:tc>
          <w:tcPr>
            <w:tcW w:w="14882" w:type="dxa"/>
            <w:gridSpan w:val="7"/>
          </w:tcPr>
          <w:p w:rsidR="00D22446" w:rsidRDefault="00D22446" w:rsidP="0081387C"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2018</w:t>
            </w:r>
            <w:r w:rsidRPr="00974B50">
              <w:rPr>
                <w:rFonts w:ascii="宋体" w:hAnsi="宋体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4</w:t>
            </w:r>
            <w:r w:rsidRPr="009E7159">
              <w:rPr>
                <w:rFonts w:ascii="宋体" w:hAnsi="宋体" w:cs="Times New Roman" w:hint="eastAsia"/>
                <w:b/>
                <w:sz w:val="24"/>
                <w:szCs w:val="24"/>
              </w:rPr>
              <w:t>月</w:t>
            </w:r>
            <w:r w:rsidRPr="009E7159">
              <w:rPr>
                <w:rFonts w:ascii="宋体" w:hAnsi="宋体" w:cs="Times New Roman"/>
                <w:b/>
                <w:sz w:val="24"/>
                <w:szCs w:val="24"/>
              </w:rPr>
              <w:t>—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5</w:t>
            </w:r>
            <w:r w:rsidRPr="009E7159">
              <w:rPr>
                <w:rFonts w:ascii="宋体" w:hAnsi="宋体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PETS-5考试培训课程安排（5月1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9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，2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0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日为考试日）</w:t>
            </w:r>
          </w:p>
        </w:tc>
      </w:tr>
      <w:tr w:rsidR="00D22446" w:rsidRPr="00033F4E" w:rsidTr="0081387C">
        <w:trPr>
          <w:trHeight w:val="941"/>
          <w:jc w:val="center"/>
        </w:trPr>
        <w:tc>
          <w:tcPr>
            <w:tcW w:w="2263" w:type="dxa"/>
            <w:vAlign w:val="center"/>
          </w:tcPr>
          <w:p w:rsidR="00D22446" w:rsidRPr="00CB1EEF" w:rsidRDefault="00D22446" w:rsidP="0081387C">
            <w:pPr>
              <w:spacing w:line="220" w:lineRule="atLeas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580082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第一阶段</w:t>
            </w:r>
          </w:p>
        </w:tc>
        <w:tc>
          <w:tcPr>
            <w:tcW w:w="167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36032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1天</w:t>
            </w:r>
          </w:p>
          <w:p w:rsidR="00D22446" w:rsidRPr="00066AA1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3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20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2天</w:t>
            </w:r>
          </w:p>
          <w:p w:rsidR="00D22446" w:rsidRPr="00066AA1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44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21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0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150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1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111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6天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2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</w:tr>
      <w:tr w:rsidR="00D22446" w:rsidRPr="00033F4E" w:rsidTr="0081387C">
        <w:trPr>
          <w:trHeight w:val="941"/>
          <w:jc w:val="center"/>
        </w:trPr>
        <w:tc>
          <w:tcPr>
            <w:tcW w:w="226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上午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8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00-1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1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20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4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课时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(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含课间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D22446" w:rsidRPr="007679CC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阅读</w:t>
            </w:r>
          </w:p>
        </w:tc>
        <w:tc>
          <w:tcPr>
            <w:tcW w:w="2244" w:type="dxa"/>
            <w:vAlign w:val="center"/>
          </w:tcPr>
          <w:p w:rsidR="00D22446" w:rsidRPr="007679CC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阅读</w:t>
            </w:r>
          </w:p>
        </w:tc>
        <w:tc>
          <w:tcPr>
            <w:tcW w:w="2221" w:type="dxa"/>
            <w:vAlign w:val="center"/>
          </w:tcPr>
          <w:p w:rsidR="00D22446" w:rsidRPr="007679CC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22446" w:rsidRPr="007679CC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</w:t>
            </w:r>
          </w:p>
        </w:tc>
        <w:tc>
          <w:tcPr>
            <w:tcW w:w="2111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</w:t>
            </w:r>
          </w:p>
        </w:tc>
      </w:tr>
      <w:tr w:rsidR="00D22446" w:rsidRPr="00033F4E" w:rsidTr="0081387C">
        <w:trPr>
          <w:trHeight w:val="941"/>
          <w:jc w:val="center"/>
        </w:trPr>
        <w:tc>
          <w:tcPr>
            <w:tcW w:w="226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下午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3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00-1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6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20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4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课时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(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含课间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</w:t>
            </w:r>
          </w:p>
        </w:tc>
        <w:tc>
          <w:tcPr>
            <w:tcW w:w="2220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写作</w:t>
            </w:r>
          </w:p>
        </w:tc>
        <w:tc>
          <w:tcPr>
            <w:tcW w:w="2244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口语</w:t>
            </w:r>
          </w:p>
        </w:tc>
        <w:tc>
          <w:tcPr>
            <w:tcW w:w="2221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阅读</w:t>
            </w:r>
          </w:p>
        </w:tc>
        <w:tc>
          <w:tcPr>
            <w:tcW w:w="2150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写作</w:t>
            </w:r>
          </w:p>
        </w:tc>
        <w:tc>
          <w:tcPr>
            <w:tcW w:w="2111" w:type="dxa"/>
            <w:vAlign w:val="center"/>
          </w:tcPr>
          <w:p w:rsidR="00D22446" w:rsidRPr="00735B39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口语</w:t>
            </w:r>
          </w:p>
        </w:tc>
      </w:tr>
      <w:tr w:rsidR="00D22446" w:rsidRPr="00033F4E" w:rsidTr="0081387C">
        <w:trPr>
          <w:trHeight w:val="941"/>
          <w:jc w:val="center"/>
        </w:trPr>
        <w:tc>
          <w:tcPr>
            <w:tcW w:w="2263" w:type="dxa"/>
            <w:vAlign w:val="center"/>
          </w:tcPr>
          <w:p w:rsidR="00D22446" w:rsidRPr="00580082" w:rsidRDefault="00D22446" w:rsidP="0081387C">
            <w:pPr>
              <w:spacing w:line="220" w:lineRule="atLeas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580082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第二阶段</w:t>
            </w:r>
          </w:p>
        </w:tc>
        <w:tc>
          <w:tcPr>
            <w:tcW w:w="167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36032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天</w:t>
            </w:r>
          </w:p>
          <w:p w:rsidR="00D22446" w:rsidRPr="00066AA1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7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20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8天</w:t>
            </w:r>
          </w:p>
          <w:p w:rsidR="00D22446" w:rsidRPr="00066AA1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9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44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9天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21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150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6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111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天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1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</w:tr>
      <w:tr w:rsidR="00D22446" w:rsidRPr="007679CC" w:rsidTr="0081387C">
        <w:trPr>
          <w:trHeight w:val="314"/>
          <w:jc w:val="center"/>
        </w:trPr>
        <w:tc>
          <w:tcPr>
            <w:tcW w:w="226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上午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8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00-1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1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20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  <w:p w:rsidR="00D22446" w:rsidRPr="00360324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4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课时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(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含课间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阅读</w:t>
            </w:r>
          </w:p>
        </w:tc>
        <w:tc>
          <w:tcPr>
            <w:tcW w:w="2244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阅读</w:t>
            </w:r>
          </w:p>
        </w:tc>
        <w:tc>
          <w:tcPr>
            <w:tcW w:w="2221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</w:t>
            </w:r>
          </w:p>
        </w:tc>
        <w:tc>
          <w:tcPr>
            <w:tcW w:w="2111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22446" w:rsidRPr="007679CC" w:rsidTr="0081387C">
        <w:trPr>
          <w:trHeight w:val="314"/>
          <w:jc w:val="center"/>
        </w:trPr>
        <w:tc>
          <w:tcPr>
            <w:tcW w:w="226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下午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3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00-1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6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20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4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课时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(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含课间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D22446" w:rsidRPr="007679CC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</w:t>
            </w:r>
          </w:p>
        </w:tc>
        <w:tc>
          <w:tcPr>
            <w:tcW w:w="2220" w:type="dxa"/>
            <w:vAlign w:val="center"/>
          </w:tcPr>
          <w:p w:rsidR="00D22446" w:rsidRPr="007679CC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2179A2">
              <w:rPr>
                <w:rFonts w:ascii="微软雅黑" w:eastAsia="微软雅黑" w:hAnsi="微软雅黑" w:cs="微软雅黑" w:hint="eastAsia"/>
                <w:sz w:val="24"/>
                <w:szCs w:val="24"/>
              </w:rPr>
              <w:t>写作</w:t>
            </w:r>
          </w:p>
        </w:tc>
        <w:tc>
          <w:tcPr>
            <w:tcW w:w="2244" w:type="dxa"/>
            <w:vAlign w:val="center"/>
          </w:tcPr>
          <w:p w:rsidR="00D22446" w:rsidRPr="00286243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</w:t>
            </w:r>
          </w:p>
        </w:tc>
        <w:tc>
          <w:tcPr>
            <w:tcW w:w="2221" w:type="dxa"/>
            <w:vAlign w:val="center"/>
          </w:tcPr>
          <w:p w:rsidR="00D22446" w:rsidRPr="00286243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735B3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阅读</w:t>
            </w:r>
          </w:p>
        </w:tc>
        <w:tc>
          <w:tcPr>
            <w:tcW w:w="2150" w:type="dxa"/>
            <w:vAlign w:val="center"/>
          </w:tcPr>
          <w:p w:rsidR="00D22446" w:rsidRDefault="00D22446" w:rsidP="0081387C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写作</w:t>
            </w:r>
          </w:p>
        </w:tc>
        <w:tc>
          <w:tcPr>
            <w:tcW w:w="2111" w:type="dxa"/>
            <w:vAlign w:val="center"/>
          </w:tcPr>
          <w:p w:rsidR="00D22446" w:rsidRDefault="00D22446" w:rsidP="0081387C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口语</w:t>
            </w:r>
          </w:p>
        </w:tc>
      </w:tr>
      <w:tr w:rsidR="00D22446" w:rsidRPr="007679CC" w:rsidTr="0081387C">
        <w:trPr>
          <w:trHeight w:val="314"/>
          <w:jc w:val="center"/>
        </w:trPr>
        <w:tc>
          <w:tcPr>
            <w:tcW w:w="2263" w:type="dxa"/>
            <w:vAlign w:val="center"/>
          </w:tcPr>
          <w:p w:rsidR="00D22446" w:rsidRPr="00580082" w:rsidRDefault="00D22446" w:rsidP="0081387C">
            <w:pPr>
              <w:spacing w:line="220" w:lineRule="atLeast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580082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三</w:t>
            </w:r>
            <w:r w:rsidRPr="00580082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167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36032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天</w:t>
            </w:r>
          </w:p>
          <w:p w:rsidR="00D22446" w:rsidRPr="00066AA1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2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20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1795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天</w:t>
            </w:r>
          </w:p>
          <w:p w:rsidR="00D22446" w:rsidRPr="00066AA1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 w:rsidR="00991470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/>
                <w:sz w:val="24"/>
                <w:szCs w:val="24"/>
              </w:rPr>
              <w:t>3</w:t>
            </w:r>
            <w:r w:rsidRPr="007679CC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2244" w:type="dxa"/>
            <w:vAlign w:val="center"/>
          </w:tcPr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22446" w:rsidRPr="007679CC" w:rsidTr="0081387C">
        <w:trPr>
          <w:trHeight w:val="314"/>
          <w:jc w:val="center"/>
        </w:trPr>
        <w:tc>
          <w:tcPr>
            <w:tcW w:w="226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上午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8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00-1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1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20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  <w:p w:rsidR="00D22446" w:rsidRPr="00360324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4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课时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(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含课间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模拟笔试</w:t>
            </w:r>
          </w:p>
        </w:tc>
        <w:tc>
          <w:tcPr>
            <w:tcW w:w="2220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阅读</w:t>
            </w:r>
          </w:p>
        </w:tc>
        <w:tc>
          <w:tcPr>
            <w:tcW w:w="2244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D22446" w:rsidRPr="002179A2" w:rsidRDefault="00D22446" w:rsidP="0081387C">
            <w:pPr>
              <w:spacing w:line="48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22446" w:rsidRPr="007679CC" w:rsidTr="0081387C">
        <w:trPr>
          <w:trHeight w:val="314"/>
          <w:jc w:val="center"/>
        </w:trPr>
        <w:tc>
          <w:tcPr>
            <w:tcW w:w="2263" w:type="dxa"/>
            <w:vAlign w:val="center"/>
          </w:tcPr>
          <w:p w:rsidR="00D2244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下午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（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3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00-1</w:t>
            </w:r>
            <w:r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6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20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  <w:p w:rsidR="00D22446" w:rsidRPr="00D17956" w:rsidRDefault="00D22446" w:rsidP="0081387C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4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课时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(</w:t>
            </w:r>
            <w:r w:rsidRPr="00066AA1"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  <w:t>含课间</w:t>
            </w:r>
            <w:r w:rsidRPr="00066AA1">
              <w:rPr>
                <w:rFonts w:ascii="仿宋_GB2312" w:eastAsia="仿宋_GB2312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D22446" w:rsidRPr="007679CC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口语测试</w:t>
            </w:r>
          </w:p>
        </w:tc>
        <w:tc>
          <w:tcPr>
            <w:tcW w:w="2220" w:type="dxa"/>
            <w:vAlign w:val="center"/>
          </w:tcPr>
          <w:p w:rsidR="00D22446" w:rsidRPr="007679CC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听力+写作</w:t>
            </w:r>
          </w:p>
        </w:tc>
        <w:tc>
          <w:tcPr>
            <w:tcW w:w="2244" w:type="dxa"/>
            <w:vAlign w:val="center"/>
          </w:tcPr>
          <w:p w:rsidR="00D22446" w:rsidRPr="00286243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D22446" w:rsidRPr="00286243" w:rsidRDefault="00D22446" w:rsidP="0081387C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D22446" w:rsidRDefault="00D22446" w:rsidP="0081387C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D22446" w:rsidRDefault="00D22446" w:rsidP="0081387C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22446" w:rsidRPr="00033F4E" w:rsidTr="0081387C">
        <w:trPr>
          <w:trHeight w:val="314"/>
          <w:jc w:val="center"/>
        </w:trPr>
        <w:tc>
          <w:tcPr>
            <w:tcW w:w="2263" w:type="dxa"/>
          </w:tcPr>
          <w:p w:rsidR="00D22446" w:rsidRPr="00D17956" w:rsidRDefault="00D22446" w:rsidP="0081387C">
            <w:pP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备注：</w:t>
            </w:r>
          </w:p>
        </w:tc>
        <w:tc>
          <w:tcPr>
            <w:tcW w:w="1673" w:type="dxa"/>
            <w:vAlign w:val="center"/>
          </w:tcPr>
          <w:p w:rsidR="00D22446" w:rsidRPr="007679CC" w:rsidRDefault="00D22446" w:rsidP="0081387C">
            <w:pPr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D22446" w:rsidRPr="007679CC" w:rsidRDefault="00D22446" w:rsidP="0081387C">
            <w:pPr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D22446" w:rsidRPr="00286243" w:rsidRDefault="00D22446" w:rsidP="0081387C">
            <w:pPr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D22446" w:rsidRPr="00286243" w:rsidRDefault="00D22446" w:rsidP="0081387C">
            <w:pPr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2446" w:rsidRDefault="00D22446" w:rsidP="0081387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2446" w:rsidRDefault="00D22446" w:rsidP="0081387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</w:tbl>
    <w:p w:rsidR="009D4381" w:rsidRPr="00530796" w:rsidRDefault="009D4381" w:rsidP="00487FC8">
      <w:pPr>
        <w:jc w:val="center"/>
        <w:rPr>
          <w:rFonts w:ascii="宋体"/>
          <w:sz w:val="24"/>
          <w:szCs w:val="24"/>
        </w:rPr>
      </w:pPr>
    </w:p>
    <w:sectPr w:rsidR="009D4381" w:rsidRPr="00530796" w:rsidSect="00651653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67" w:rsidRDefault="00EB1067" w:rsidP="002133A3">
      <w:r>
        <w:separator/>
      </w:r>
    </w:p>
  </w:endnote>
  <w:endnote w:type="continuationSeparator" w:id="0">
    <w:p w:rsidR="00EB1067" w:rsidRDefault="00EB1067" w:rsidP="0021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67" w:rsidRDefault="00EB1067" w:rsidP="002133A3">
      <w:r>
        <w:separator/>
      </w:r>
    </w:p>
  </w:footnote>
  <w:footnote w:type="continuationSeparator" w:id="0">
    <w:p w:rsidR="00EB1067" w:rsidRDefault="00EB1067" w:rsidP="00213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3AD"/>
    <w:multiLevelType w:val="hybridMultilevel"/>
    <w:tmpl w:val="B3F6847A"/>
    <w:lvl w:ilvl="0" w:tplc="5996674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CA"/>
    <w:rsid w:val="00023931"/>
    <w:rsid w:val="00033F4E"/>
    <w:rsid w:val="00056427"/>
    <w:rsid w:val="00066AA1"/>
    <w:rsid w:val="00070A96"/>
    <w:rsid w:val="00071915"/>
    <w:rsid w:val="00073216"/>
    <w:rsid w:val="000762E8"/>
    <w:rsid w:val="000841D6"/>
    <w:rsid w:val="001113C2"/>
    <w:rsid w:val="001233B2"/>
    <w:rsid w:val="00123C69"/>
    <w:rsid w:val="00131450"/>
    <w:rsid w:val="00170190"/>
    <w:rsid w:val="0018284B"/>
    <w:rsid w:val="00184ED8"/>
    <w:rsid w:val="00193F41"/>
    <w:rsid w:val="001A56D0"/>
    <w:rsid w:val="001C54A9"/>
    <w:rsid w:val="001C6861"/>
    <w:rsid w:val="001D0B76"/>
    <w:rsid w:val="001D7767"/>
    <w:rsid w:val="001E16D5"/>
    <w:rsid w:val="001E3114"/>
    <w:rsid w:val="002133A3"/>
    <w:rsid w:val="00276D86"/>
    <w:rsid w:val="00286243"/>
    <w:rsid w:val="00292343"/>
    <w:rsid w:val="002929D5"/>
    <w:rsid w:val="002B0845"/>
    <w:rsid w:val="002E6E5E"/>
    <w:rsid w:val="003065F8"/>
    <w:rsid w:val="003271F6"/>
    <w:rsid w:val="00360324"/>
    <w:rsid w:val="003606FC"/>
    <w:rsid w:val="003900E7"/>
    <w:rsid w:val="00397A61"/>
    <w:rsid w:val="003A7418"/>
    <w:rsid w:val="003D0547"/>
    <w:rsid w:val="00416390"/>
    <w:rsid w:val="00421263"/>
    <w:rsid w:val="00426089"/>
    <w:rsid w:val="00427BB4"/>
    <w:rsid w:val="004302E5"/>
    <w:rsid w:val="00443543"/>
    <w:rsid w:val="004573B1"/>
    <w:rsid w:val="00477D87"/>
    <w:rsid w:val="00487ED0"/>
    <w:rsid w:val="00487FC8"/>
    <w:rsid w:val="00495025"/>
    <w:rsid w:val="004B5778"/>
    <w:rsid w:val="0052331D"/>
    <w:rsid w:val="005273C0"/>
    <w:rsid w:val="00530796"/>
    <w:rsid w:val="00531670"/>
    <w:rsid w:val="0053627B"/>
    <w:rsid w:val="00537FCA"/>
    <w:rsid w:val="005435E5"/>
    <w:rsid w:val="005562F0"/>
    <w:rsid w:val="00561BB0"/>
    <w:rsid w:val="00572061"/>
    <w:rsid w:val="005A2FEA"/>
    <w:rsid w:val="005A4942"/>
    <w:rsid w:val="005D7B67"/>
    <w:rsid w:val="0060169D"/>
    <w:rsid w:val="006163B5"/>
    <w:rsid w:val="00630AA6"/>
    <w:rsid w:val="006314F6"/>
    <w:rsid w:val="006452C4"/>
    <w:rsid w:val="00651653"/>
    <w:rsid w:val="00670E94"/>
    <w:rsid w:val="006C0D5A"/>
    <w:rsid w:val="00734C17"/>
    <w:rsid w:val="0074046F"/>
    <w:rsid w:val="007458C6"/>
    <w:rsid w:val="007679CC"/>
    <w:rsid w:val="007965C9"/>
    <w:rsid w:val="00796FF5"/>
    <w:rsid w:val="00806286"/>
    <w:rsid w:val="00822B6D"/>
    <w:rsid w:val="0085030B"/>
    <w:rsid w:val="008521B0"/>
    <w:rsid w:val="00852B86"/>
    <w:rsid w:val="0086046B"/>
    <w:rsid w:val="00890B99"/>
    <w:rsid w:val="008917D8"/>
    <w:rsid w:val="008A69D1"/>
    <w:rsid w:val="008B5129"/>
    <w:rsid w:val="008D29CC"/>
    <w:rsid w:val="008F476C"/>
    <w:rsid w:val="009523DB"/>
    <w:rsid w:val="00974B50"/>
    <w:rsid w:val="00980D34"/>
    <w:rsid w:val="00987E48"/>
    <w:rsid w:val="00991470"/>
    <w:rsid w:val="009B0703"/>
    <w:rsid w:val="009B7D65"/>
    <w:rsid w:val="009C538E"/>
    <w:rsid w:val="009D4381"/>
    <w:rsid w:val="009E1F6A"/>
    <w:rsid w:val="009E5C90"/>
    <w:rsid w:val="00A02C40"/>
    <w:rsid w:val="00A14F2B"/>
    <w:rsid w:val="00A31B24"/>
    <w:rsid w:val="00A31FBF"/>
    <w:rsid w:val="00A85536"/>
    <w:rsid w:val="00AF3199"/>
    <w:rsid w:val="00B60ABE"/>
    <w:rsid w:val="00B618BF"/>
    <w:rsid w:val="00B63D38"/>
    <w:rsid w:val="00B66F2D"/>
    <w:rsid w:val="00B81E1C"/>
    <w:rsid w:val="00B8371D"/>
    <w:rsid w:val="00B906F1"/>
    <w:rsid w:val="00B91777"/>
    <w:rsid w:val="00B93AB1"/>
    <w:rsid w:val="00BA4AA9"/>
    <w:rsid w:val="00BB0048"/>
    <w:rsid w:val="00BB66ED"/>
    <w:rsid w:val="00BC38A8"/>
    <w:rsid w:val="00BD0F82"/>
    <w:rsid w:val="00BF58CA"/>
    <w:rsid w:val="00C51050"/>
    <w:rsid w:val="00C51789"/>
    <w:rsid w:val="00C82D5A"/>
    <w:rsid w:val="00C924D6"/>
    <w:rsid w:val="00CA1764"/>
    <w:rsid w:val="00CB211C"/>
    <w:rsid w:val="00D22446"/>
    <w:rsid w:val="00D31C52"/>
    <w:rsid w:val="00D32F59"/>
    <w:rsid w:val="00D3601E"/>
    <w:rsid w:val="00DB6E63"/>
    <w:rsid w:val="00E020DA"/>
    <w:rsid w:val="00E06BD4"/>
    <w:rsid w:val="00E1156D"/>
    <w:rsid w:val="00E14AD7"/>
    <w:rsid w:val="00E320D6"/>
    <w:rsid w:val="00E332FA"/>
    <w:rsid w:val="00E43154"/>
    <w:rsid w:val="00E4344B"/>
    <w:rsid w:val="00E45E27"/>
    <w:rsid w:val="00E630B0"/>
    <w:rsid w:val="00E7293C"/>
    <w:rsid w:val="00E74660"/>
    <w:rsid w:val="00EB1067"/>
    <w:rsid w:val="00ED3724"/>
    <w:rsid w:val="00EE0F5A"/>
    <w:rsid w:val="00EE342E"/>
    <w:rsid w:val="00F2010C"/>
    <w:rsid w:val="00F62BDC"/>
    <w:rsid w:val="00F8320E"/>
    <w:rsid w:val="00F93933"/>
    <w:rsid w:val="00FB117F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133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33A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5642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5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nju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潘金林</dc:creator>
  <cp:lastModifiedBy>Administrator</cp:lastModifiedBy>
  <cp:revision>2</cp:revision>
  <cp:lastPrinted>2015-11-24T02:11:00Z</cp:lastPrinted>
  <dcterms:created xsi:type="dcterms:W3CDTF">2018-04-09T07:29:00Z</dcterms:created>
  <dcterms:modified xsi:type="dcterms:W3CDTF">2018-04-09T07:29:00Z</dcterms:modified>
</cp:coreProperties>
</file>